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4B6A" w14:textId="12486CDE" w:rsidR="003A0BCC" w:rsidRPr="00266BFB" w:rsidRDefault="00746B9B" w:rsidP="003A0BCC">
      <w:pPr>
        <w:spacing w:line="24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2021</w:t>
      </w:r>
      <w:r w:rsidR="0001737A" w:rsidRPr="00266BFB">
        <w:rPr>
          <w:b/>
          <w:i/>
          <w:sz w:val="32"/>
          <w:szCs w:val="32"/>
        </w:rPr>
        <w:t xml:space="preserve"> </w:t>
      </w:r>
      <w:r w:rsidR="006D779C" w:rsidRPr="00266BFB">
        <w:rPr>
          <w:b/>
          <w:i/>
          <w:sz w:val="32"/>
          <w:szCs w:val="32"/>
        </w:rPr>
        <w:t xml:space="preserve">AWSC </w:t>
      </w:r>
      <w:r w:rsidR="00266BFB">
        <w:rPr>
          <w:b/>
          <w:i/>
          <w:sz w:val="32"/>
          <w:szCs w:val="32"/>
        </w:rPr>
        <w:t>“</w:t>
      </w:r>
      <w:r w:rsidR="0001737A" w:rsidRPr="00266BFB">
        <w:rPr>
          <w:b/>
          <w:i/>
          <w:sz w:val="32"/>
          <w:szCs w:val="32"/>
        </w:rPr>
        <w:t xml:space="preserve">VOLUNTEER </w:t>
      </w:r>
      <w:r w:rsidR="006D779C" w:rsidRPr="00266BFB">
        <w:rPr>
          <w:b/>
          <w:i/>
          <w:sz w:val="32"/>
          <w:szCs w:val="32"/>
        </w:rPr>
        <w:t>GROOMER</w:t>
      </w:r>
      <w:r w:rsidR="00266BFB">
        <w:rPr>
          <w:b/>
          <w:i/>
          <w:sz w:val="32"/>
          <w:szCs w:val="32"/>
        </w:rPr>
        <w:t>”</w:t>
      </w:r>
      <w:r w:rsidR="006D779C" w:rsidRPr="00266BFB">
        <w:rPr>
          <w:b/>
          <w:i/>
          <w:sz w:val="32"/>
          <w:szCs w:val="32"/>
        </w:rPr>
        <w:t xml:space="preserve"> OF THE YEAR</w:t>
      </w:r>
      <w:r w:rsidR="002B28B7" w:rsidRPr="00266BFB">
        <w:rPr>
          <w:b/>
          <w:i/>
          <w:sz w:val="32"/>
          <w:szCs w:val="32"/>
        </w:rPr>
        <w:t xml:space="preserve">   </w:t>
      </w:r>
    </w:p>
    <w:p w14:paraId="02EA1A39" w14:textId="77777777" w:rsidR="003A0BCC" w:rsidRPr="003A0BCC" w:rsidRDefault="003A0BCC" w:rsidP="00032FB6">
      <w:pPr>
        <w:spacing w:after="0"/>
        <w:rPr>
          <w:sz w:val="16"/>
          <w:szCs w:val="16"/>
        </w:rPr>
      </w:pPr>
    </w:p>
    <w:p w14:paraId="2BBFC15E" w14:textId="77777777" w:rsidR="002651A5" w:rsidRPr="009D5611" w:rsidRDefault="002651A5" w:rsidP="002651A5">
      <w:r w:rsidRPr="009D5611">
        <w:t>The eligibility requirements for this award include the following:</w:t>
      </w:r>
    </w:p>
    <w:p w14:paraId="5853F333" w14:textId="2222296C" w:rsidR="002651A5" w:rsidRDefault="002651A5" w:rsidP="002651A5">
      <w:pPr>
        <w:numPr>
          <w:ilvl w:val="0"/>
          <w:numId w:val="1"/>
        </w:numPr>
        <w:spacing w:after="0" w:line="240" w:lineRule="auto"/>
      </w:pPr>
      <w:r>
        <w:t xml:space="preserve">Volunteer Groomer </w:t>
      </w:r>
      <w:r w:rsidRPr="009D5611">
        <w:t>has demonstrated a deep commitment to snowmobiling and is involved in snowmobile organizations striving to make the sport even more enjoyable in the future should be nominated.</w:t>
      </w:r>
    </w:p>
    <w:p w14:paraId="27A5D900" w14:textId="77777777" w:rsidR="002651A5" w:rsidRPr="009D5611" w:rsidRDefault="002651A5" w:rsidP="002651A5">
      <w:pPr>
        <w:spacing w:after="0" w:line="240" w:lineRule="auto"/>
        <w:ind w:left="360"/>
      </w:pPr>
    </w:p>
    <w:p w14:paraId="208296F0" w14:textId="77777777" w:rsidR="002651A5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Individuals and/or snowmobile organizations can make these nominations. Self-nomination is permitted.</w:t>
      </w:r>
    </w:p>
    <w:p w14:paraId="4CE54908" w14:textId="77777777" w:rsidR="002651A5" w:rsidRDefault="002651A5" w:rsidP="002651A5">
      <w:pPr>
        <w:pStyle w:val="ListParagraph"/>
        <w:rPr>
          <w:rFonts w:ascii="Calibri" w:hAnsi="Calibri"/>
        </w:rPr>
      </w:pPr>
    </w:p>
    <w:p w14:paraId="132F9B90" w14:textId="77777777" w:rsidR="002651A5" w:rsidRPr="009D5611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All nominations should include the nominee’s full name, address, a description of the nominee and their contributions to snowmobiling, as well as an explanation as to why these contributions are particularly noteworthy.</w:t>
      </w:r>
    </w:p>
    <w:p w14:paraId="246FAD1E" w14:textId="77777777" w:rsidR="002651A5" w:rsidRPr="009D5611" w:rsidRDefault="002651A5" w:rsidP="002651A5">
      <w:pPr>
        <w:spacing w:after="0" w:line="240" w:lineRule="auto"/>
      </w:pPr>
    </w:p>
    <w:p w14:paraId="0CC4A0A2" w14:textId="415BC2EC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Name of Groomer Candidate: </w:t>
      </w:r>
      <w:r>
        <w:tab/>
      </w:r>
    </w:p>
    <w:p w14:paraId="6E531CB9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0581D60E" w14:textId="25631EE3" w:rsidR="002651A5" w:rsidRDefault="002651A5" w:rsidP="002651A5">
      <w:pPr>
        <w:tabs>
          <w:tab w:val="left" w:leader="underscore" w:pos="3870"/>
          <w:tab w:val="left" w:leader="underscore" w:pos="495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  <w:t xml:space="preserve"> Phone: </w:t>
      </w:r>
      <w:r>
        <w:tab/>
      </w:r>
    </w:p>
    <w:p w14:paraId="24E5DB0A" w14:textId="77777777" w:rsidR="000531A2" w:rsidRDefault="000531A2" w:rsidP="002651A5">
      <w:pPr>
        <w:tabs>
          <w:tab w:val="left" w:leader="underscore" w:pos="9270"/>
        </w:tabs>
        <w:spacing w:after="120"/>
      </w:pPr>
      <w:r>
        <w:t xml:space="preserve">County: </w:t>
      </w:r>
      <w:r>
        <w:tab/>
      </w:r>
    </w:p>
    <w:p w14:paraId="66A4BA90" w14:textId="4F98684B" w:rsidR="002651A5" w:rsidRDefault="002651A5" w:rsidP="002651A5">
      <w:pPr>
        <w:tabs>
          <w:tab w:val="left" w:leader="underscore" w:pos="9270"/>
        </w:tabs>
        <w:spacing w:after="120"/>
      </w:pPr>
      <w:r>
        <w:t xml:space="preserve">Club Name: </w:t>
      </w:r>
      <w:r>
        <w:tab/>
      </w:r>
    </w:p>
    <w:p w14:paraId="0766F338" w14:textId="27084B2C" w:rsidR="002651A5" w:rsidRDefault="002651A5" w:rsidP="002651A5">
      <w:pPr>
        <w:tabs>
          <w:tab w:val="left" w:leader="underscore" w:pos="9270"/>
        </w:tabs>
        <w:spacing w:after="120"/>
      </w:pPr>
      <w:r>
        <w:t xml:space="preserve">AWSC Member:     </w:t>
      </w:r>
      <w:r>
        <w:rPr>
          <w:rFonts w:ascii="MS Gothic" w:eastAsia="MS Gothic" w:hAnsi="MS Gothic" w:hint="eastAsia"/>
        </w:rPr>
        <w:t>☐</w:t>
      </w:r>
      <w:r>
        <w:t xml:space="preserve">  Yes    </w:t>
      </w:r>
      <w:r>
        <w:rPr>
          <w:rFonts w:ascii="MS Gothic" w:eastAsia="MS Gothic" w:hAnsi="MS Gothic" w:hint="eastAsia"/>
        </w:rPr>
        <w:t>☐</w:t>
      </w:r>
      <w:r>
        <w:t xml:space="preserve">  No     </w:t>
      </w:r>
    </w:p>
    <w:p w14:paraId="60FD797A" w14:textId="40A9AE26" w:rsidR="002651A5" w:rsidRDefault="002651A5" w:rsidP="002651A5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Years Grooming: </w:t>
      </w:r>
      <w:r>
        <w:tab/>
        <w:t xml:space="preserve">Annual Grooming Hours: </w:t>
      </w:r>
      <w:r>
        <w:tab/>
      </w:r>
    </w:p>
    <w:p w14:paraId="7847FA01" w14:textId="77777777" w:rsidR="000531A2" w:rsidRDefault="000531A2" w:rsidP="000531A2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of Years Club Member: </w:t>
      </w:r>
      <w:r>
        <w:tab/>
        <w:t xml:space="preserve"> # of Yearly Club Volunteer Hours: </w:t>
      </w:r>
      <w:r>
        <w:tab/>
      </w:r>
    </w:p>
    <w:p w14:paraId="772A2578" w14:textId="74303401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Sponsor’s Name: </w:t>
      </w:r>
      <w:r>
        <w:tab/>
      </w:r>
    </w:p>
    <w:p w14:paraId="26EC58DE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541A0242" w14:textId="77777777" w:rsidR="002651A5" w:rsidRDefault="002651A5" w:rsidP="002651A5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</w:r>
    </w:p>
    <w:p w14:paraId="04D56E01" w14:textId="79D8E4C0" w:rsidR="002651A5" w:rsidRDefault="002651A5" w:rsidP="002651A5"/>
    <w:p w14:paraId="41D1306F" w14:textId="0B623003" w:rsidR="000531A2" w:rsidRDefault="000531A2" w:rsidP="000531A2">
      <w:pPr>
        <w:tabs>
          <w:tab w:val="left" w:leader="underscore" w:pos="9270"/>
        </w:tabs>
        <w:spacing w:after="120"/>
      </w:pPr>
      <w:r>
        <w:t>Narrative on Grooming Activities:</w:t>
      </w:r>
    </w:p>
    <w:p w14:paraId="113BF6E2" w14:textId="3626A722" w:rsidR="000531A2" w:rsidRDefault="00746B9B" w:rsidP="000531A2">
      <w:pPr>
        <w:tabs>
          <w:tab w:val="left" w:leader="underscore" w:pos="9270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F65869" wp14:editId="6D9CDF1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1961515"/>
                <wp:effectExtent l="5715" t="5080" r="133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20AD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96A53A9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18207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BA20CD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2D32989" w14:textId="49A8D81D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D779A69" w14:textId="206BB218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E9C179C" w14:textId="2542B429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B063F5F" w14:textId="09B9D504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2DA217" w14:textId="26B02991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377804" w14:textId="1E04113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D1523B4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ED44D0" w14:textId="77777777" w:rsidR="000531A2" w:rsidRPr="00FE4A11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5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9.3pt;width:483pt;height:1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">
                <v:textbox style="mso-fit-shape-to-text:t">
                  <w:txbxContent>
                    <w:p w14:paraId="07D820AD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96A53A9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18207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BA20CD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2D32989" w14:textId="49A8D81D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D779A69" w14:textId="206BB218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E9C179C" w14:textId="2542B429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B063F5F" w14:textId="09B9D504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2DA217" w14:textId="26B02991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377804" w14:textId="1E04113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D1523B4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ED44D0" w14:textId="77777777" w:rsidR="000531A2" w:rsidRPr="00FE4A11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AE670" w14:textId="2A6419F4" w:rsidR="000531A2" w:rsidRDefault="000531A2" w:rsidP="000531A2">
      <w:pPr>
        <w:tabs>
          <w:tab w:val="left" w:leader="underscore" w:pos="9270"/>
        </w:tabs>
        <w:spacing w:after="120"/>
      </w:pPr>
      <w:r>
        <w:lastRenderedPageBreak/>
        <w:t>Describe Other Snowmobiling Activities or Offices Held Including Current:  i.e. safety instruction, fundraising, trail work, equipment repair, etc.</w:t>
      </w:r>
    </w:p>
    <w:p w14:paraId="5D447A3C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9E72237" w14:textId="718300DA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AA81D9" wp14:editId="5DADD9A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8255" r="1333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3BFB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4379B0F" w14:textId="44448CA1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4D3E039" w14:textId="1F4D951E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E5E7264" w14:textId="0857660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BF121FC" w14:textId="0CB1906D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2FE4AD7" w14:textId="4089D825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335EC92" w14:textId="46C14A7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051D41B" w14:textId="5E42CE5F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3F4060D" w14:textId="03990C66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17D5935" w14:textId="60D409EA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18D30AC" w14:textId="60910814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6EFE00D" w14:textId="2B73251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B61EEE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A81D9" id="Text Box 3" o:spid="_x0000_s1027" type="#_x0000_t202" style="position:absolute;margin-left:3.6pt;margin-top:9.3pt;width:483pt;height:18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">
                <v:textbox style="mso-fit-shape-to-text:t">
                  <w:txbxContent>
                    <w:p w14:paraId="620C3BFB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4379B0F" w14:textId="44448CA1" w:rsidR="000531A2" w:rsidRDefault="000531A2" w:rsidP="000531A2">
                      <w:pPr>
                        <w:spacing w:after="0" w:line="240" w:lineRule="auto"/>
                      </w:pPr>
                    </w:p>
                    <w:p w14:paraId="14D3E039" w14:textId="1F4D951E" w:rsidR="000531A2" w:rsidRDefault="000531A2" w:rsidP="000531A2">
                      <w:pPr>
                        <w:spacing w:after="0" w:line="240" w:lineRule="auto"/>
                      </w:pPr>
                    </w:p>
                    <w:p w14:paraId="7E5E7264" w14:textId="08576602" w:rsidR="000531A2" w:rsidRDefault="000531A2" w:rsidP="000531A2">
                      <w:pPr>
                        <w:spacing w:after="0" w:line="240" w:lineRule="auto"/>
                      </w:pPr>
                    </w:p>
                    <w:p w14:paraId="1BF121FC" w14:textId="0CB1906D" w:rsidR="000531A2" w:rsidRDefault="000531A2" w:rsidP="000531A2">
                      <w:pPr>
                        <w:spacing w:after="0" w:line="240" w:lineRule="auto"/>
                      </w:pPr>
                    </w:p>
                    <w:p w14:paraId="12FE4AD7" w14:textId="4089D825" w:rsidR="000531A2" w:rsidRDefault="000531A2" w:rsidP="000531A2">
                      <w:pPr>
                        <w:spacing w:after="0" w:line="240" w:lineRule="auto"/>
                      </w:pPr>
                    </w:p>
                    <w:p w14:paraId="0335EC92" w14:textId="46C14A72" w:rsidR="000531A2" w:rsidRDefault="000531A2" w:rsidP="000531A2">
                      <w:pPr>
                        <w:spacing w:after="0" w:line="240" w:lineRule="auto"/>
                      </w:pPr>
                    </w:p>
                    <w:p w14:paraId="0051D41B" w14:textId="5E42CE5F" w:rsidR="000531A2" w:rsidRDefault="000531A2" w:rsidP="000531A2">
                      <w:pPr>
                        <w:spacing w:after="0" w:line="240" w:lineRule="auto"/>
                      </w:pPr>
                    </w:p>
                    <w:p w14:paraId="43F4060D" w14:textId="03990C66" w:rsidR="000531A2" w:rsidRDefault="000531A2" w:rsidP="000531A2">
                      <w:pPr>
                        <w:spacing w:after="0" w:line="240" w:lineRule="auto"/>
                      </w:pPr>
                    </w:p>
                    <w:p w14:paraId="217D5935" w14:textId="60D409EA" w:rsidR="000531A2" w:rsidRDefault="000531A2" w:rsidP="000531A2">
                      <w:pPr>
                        <w:spacing w:after="0" w:line="240" w:lineRule="auto"/>
                      </w:pPr>
                    </w:p>
                    <w:p w14:paraId="418D30AC" w14:textId="60910814" w:rsidR="000531A2" w:rsidRDefault="000531A2" w:rsidP="000531A2">
                      <w:pPr>
                        <w:spacing w:after="0" w:line="240" w:lineRule="auto"/>
                      </w:pPr>
                    </w:p>
                    <w:p w14:paraId="36EFE00D" w14:textId="2B732512" w:rsidR="000531A2" w:rsidRDefault="000531A2" w:rsidP="000531A2">
                      <w:pPr>
                        <w:spacing w:after="0" w:line="240" w:lineRule="auto"/>
                      </w:pPr>
                    </w:p>
                    <w:p w14:paraId="7B61EEEA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8756A" w14:textId="289ED5E3" w:rsidR="000531A2" w:rsidRDefault="000531A2" w:rsidP="000531A2">
      <w:pPr>
        <w:tabs>
          <w:tab w:val="left" w:leader="underscore" w:pos="9270"/>
        </w:tabs>
        <w:spacing w:after="120"/>
      </w:pPr>
      <w:r>
        <w:t xml:space="preserve">Noteworthy Contributions to Snowmobiling: </w:t>
      </w:r>
    </w:p>
    <w:p w14:paraId="02BFC344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11B2C9F1" w14:textId="6C3B7ED7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CEA8B0" wp14:editId="5B9E8AB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7620" r="13335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4CB7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ACDEE15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33812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7EEBA18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C65E70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C5D2694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C9DBB3C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A249A8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481910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DF6384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59D8ED5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2168A6E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5C99E03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EA8B0" id="Text Box 6" o:spid="_x0000_s1028" type="#_x0000_t202" style="position:absolute;margin-left:3.6pt;margin-top:9.3pt;width:483pt;height:182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">
                <v:textbox style="mso-fit-shape-to-text:t">
                  <w:txbxContent>
                    <w:p w14:paraId="5D2A4CB7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ACDEE15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33812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7EEBA18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C65E70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C5D2694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C9DBB3C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A249A8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481910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DF6384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59D8ED5A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72168A6E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5C99E03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1A2">
        <w:t>Continue on additional pages if needed and attach.</w:t>
      </w:r>
    </w:p>
    <w:p w14:paraId="75142498" w14:textId="20CCCCD0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5D7E406" w14:textId="4AF2437A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348039"/>
      <w:r w:rsidRPr="009D5611">
        <w:rPr>
          <w:b/>
          <w:i/>
          <w:sz w:val="28"/>
          <w:szCs w:val="28"/>
        </w:rPr>
        <w:t>Deadline for nomination - no later than</w:t>
      </w:r>
      <w:r>
        <w:rPr>
          <w:b/>
          <w:i/>
          <w:sz w:val="28"/>
          <w:szCs w:val="28"/>
        </w:rPr>
        <w:t xml:space="preserve"> </w:t>
      </w:r>
      <w:r w:rsidR="00746B9B">
        <w:rPr>
          <w:b/>
          <w:i/>
          <w:sz w:val="28"/>
          <w:szCs w:val="28"/>
        </w:rPr>
        <w:t>Wednesday</w:t>
      </w:r>
      <w:r w:rsidRPr="009D5611">
        <w:rPr>
          <w:b/>
          <w:i/>
          <w:sz w:val="28"/>
          <w:szCs w:val="28"/>
        </w:rPr>
        <w:t xml:space="preserve">, June </w:t>
      </w:r>
      <w:r w:rsidR="00746B9B">
        <w:rPr>
          <w:b/>
          <w:i/>
          <w:sz w:val="28"/>
          <w:szCs w:val="28"/>
        </w:rPr>
        <w:t>30, 2021</w:t>
      </w:r>
      <w:bookmarkStart w:id="1" w:name="_GoBack"/>
      <w:bookmarkEnd w:id="1"/>
    </w:p>
    <w:p w14:paraId="36539332" w14:textId="77777777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5611">
        <w:rPr>
          <w:b/>
          <w:i/>
          <w:sz w:val="28"/>
          <w:szCs w:val="28"/>
        </w:rPr>
        <w:t>(Any nominations received after that date and time will be disqualified)</w:t>
      </w:r>
    </w:p>
    <w:p w14:paraId="3F42B6E9" w14:textId="77777777" w:rsidR="000531A2" w:rsidRPr="009D5611" w:rsidRDefault="000531A2" w:rsidP="000531A2">
      <w:pPr>
        <w:spacing w:after="0" w:line="240" w:lineRule="auto"/>
        <w:jc w:val="center"/>
        <w:rPr>
          <w:b/>
          <w:sz w:val="28"/>
          <w:szCs w:val="28"/>
        </w:rPr>
      </w:pPr>
    </w:p>
    <w:p w14:paraId="7D6FE900" w14:textId="77777777" w:rsidR="000531A2" w:rsidRPr="009D5611" w:rsidRDefault="000531A2" w:rsidP="000531A2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494A957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529 Trail Side Dr., Suite 200</w:t>
      </w:r>
    </w:p>
    <w:p w14:paraId="4D54E8C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DeForest, WI  53532</w:t>
      </w:r>
    </w:p>
    <w:p w14:paraId="4D73A98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Phone – 608-846-5530</w:t>
      </w:r>
    </w:p>
    <w:p w14:paraId="693BB4E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Fax - 608-846-5534</w:t>
      </w:r>
    </w:p>
    <w:p w14:paraId="3298BEDE" w14:textId="77777777" w:rsidR="000531A2" w:rsidRPr="00697A54" w:rsidRDefault="000531A2" w:rsidP="000531A2">
      <w:pPr>
        <w:spacing w:after="0" w:line="240" w:lineRule="auto"/>
        <w:jc w:val="center"/>
        <w:rPr>
          <w:b/>
          <w:color w:val="FF0000"/>
        </w:rPr>
      </w:pPr>
      <w:r w:rsidRPr="00916E9A">
        <w:rPr>
          <w:b/>
          <w:color w:val="FF0000"/>
        </w:rPr>
        <w:t xml:space="preserve">Email </w:t>
      </w:r>
      <w:r>
        <w:rPr>
          <w:b/>
          <w:color w:val="FF0000"/>
        </w:rPr>
        <w:t>- stormyh</w:t>
      </w:r>
      <w:r w:rsidRPr="00916E9A">
        <w:rPr>
          <w:b/>
          <w:color w:val="FF0000"/>
        </w:rPr>
        <w:t>@awsc.org</w:t>
      </w:r>
      <w:bookmarkEnd w:id="0"/>
    </w:p>
    <w:p w14:paraId="6BDA091F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sectPr w:rsidR="000531A2" w:rsidSect="002651A5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0B03" w14:textId="77777777" w:rsidR="002B5D41" w:rsidRDefault="002B5D41" w:rsidP="007F635E">
      <w:pPr>
        <w:spacing w:after="0" w:line="240" w:lineRule="auto"/>
      </w:pPr>
      <w:r>
        <w:separator/>
      </w:r>
    </w:p>
  </w:endnote>
  <w:endnote w:type="continuationSeparator" w:id="0">
    <w:p w14:paraId="7A036F52" w14:textId="77777777" w:rsidR="002B5D41" w:rsidRDefault="002B5D41" w:rsidP="007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566A" w14:textId="77777777" w:rsidR="002B5D41" w:rsidRDefault="002B5D41" w:rsidP="007F635E">
      <w:pPr>
        <w:spacing w:after="0" w:line="240" w:lineRule="auto"/>
      </w:pPr>
      <w:r>
        <w:separator/>
      </w:r>
    </w:p>
  </w:footnote>
  <w:footnote w:type="continuationSeparator" w:id="0">
    <w:p w14:paraId="1E00CD76" w14:textId="77777777" w:rsidR="002B5D41" w:rsidRDefault="002B5D41" w:rsidP="007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9C"/>
    <w:rsid w:val="0001737A"/>
    <w:rsid w:val="00032FB6"/>
    <w:rsid w:val="000531A2"/>
    <w:rsid w:val="000642F2"/>
    <w:rsid w:val="000C483B"/>
    <w:rsid w:val="000C48C6"/>
    <w:rsid w:val="001B0D39"/>
    <w:rsid w:val="0021392D"/>
    <w:rsid w:val="002534F9"/>
    <w:rsid w:val="002651A5"/>
    <w:rsid w:val="00266BFB"/>
    <w:rsid w:val="002B28B7"/>
    <w:rsid w:val="002B5D41"/>
    <w:rsid w:val="002C67A2"/>
    <w:rsid w:val="00355D9E"/>
    <w:rsid w:val="003606F9"/>
    <w:rsid w:val="00390E58"/>
    <w:rsid w:val="003A0BCC"/>
    <w:rsid w:val="00400B54"/>
    <w:rsid w:val="0046550A"/>
    <w:rsid w:val="005C34DA"/>
    <w:rsid w:val="006038A1"/>
    <w:rsid w:val="006907F1"/>
    <w:rsid w:val="006D109F"/>
    <w:rsid w:val="006D54A3"/>
    <w:rsid w:val="006D779C"/>
    <w:rsid w:val="007008CC"/>
    <w:rsid w:val="00746B9B"/>
    <w:rsid w:val="00757F85"/>
    <w:rsid w:val="007B1E61"/>
    <w:rsid w:val="007F635E"/>
    <w:rsid w:val="008D3C14"/>
    <w:rsid w:val="00984D72"/>
    <w:rsid w:val="009D0AEC"/>
    <w:rsid w:val="00A44D6F"/>
    <w:rsid w:val="00A62EEC"/>
    <w:rsid w:val="00A7483B"/>
    <w:rsid w:val="00AB5933"/>
    <w:rsid w:val="00AE3C46"/>
    <w:rsid w:val="00AF0AF2"/>
    <w:rsid w:val="00B00C96"/>
    <w:rsid w:val="00B36861"/>
    <w:rsid w:val="00BD58DE"/>
    <w:rsid w:val="00C53EF5"/>
    <w:rsid w:val="00CC2699"/>
    <w:rsid w:val="00D23DFF"/>
    <w:rsid w:val="00DF74F9"/>
    <w:rsid w:val="00E16E51"/>
    <w:rsid w:val="00E21E60"/>
    <w:rsid w:val="00F55983"/>
    <w:rsid w:val="00F70CA8"/>
    <w:rsid w:val="00FC1F7E"/>
    <w:rsid w:val="00FE603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45DA"/>
  <w15:chartTrackingRefBased/>
  <w15:docId w15:val="{8F413BD5-4682-4E12-960A-09B072C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8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69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</w:style>
  <w:style w:type="character" w:customStyle="1" w:styleId="Heading4Char">
    <w:name w:val="Heading 4 Char"/>
    <w:link w:val="Heading4"/>
    <w:uiPriority w:val="9"/>
    <w:semiHidden/>
    <w:rsid w:val="00CC269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51A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cp:lastModifiedBy>Stormy Hovey</cp:lastModifiedBy>
  <cp:revision>2</cp:revision>
  <cp:lastPrinted>2020-04-14T16:45:00Z</cp:lastPrinted>
  <dcterms:created xsi:type="dcterms:W3CDTF">2021-01-19T17:42:00Z</dcterms:created>
  <dcterms:modified xsi:type="dcterms:W3CDTF">2021-01-19T17:42:00Z</dcterms:modified>
</cp:coreProperties>
</file>